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38"/>
        <w:gridCol w:w="992"/>
        <w:gridCol w:w="1134"/>
        <w:gridCol w:w="1134"/>
        <w:gridCol w:w="4820"/>
        <w:gridCol w:w="5458"/>
      </w:tblGrid>
      <w:tr w:rsidR="005D5ED5" w:rsidRPr="007D486D" w14:paraId="5B8CEF9E" w14:textId="77777777" w:rsidTr="00080EAD">
        <w:trPr>
          <w:tblHeader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CE15B5" w14:textId="16A64D51" w:rsidR="00AB5A4D" w:rsidRPr="007D486D" w:rsidRDefault="00080EAD" w:rsidP="0058227D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 xml:space="preserve">lfd. </w:t>
            </w:r>
            <w:r w:rsidR="00AB5A4D" w:rsidRPr="007D486D">
              <w:rPr>
                <w:b/>
                <w:bCs/>
                <w:sz w:val="14"/>
                <w:szCs w:val="14"/>
              </w:rPr>
              <w:t>Nr.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236685" w14:textId="05B082D8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Eingang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20C4C5" w14:textId="5E65C0DD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Dokument</w:t>
            </w:r>
            <w:r w:rsidR="001506F0" w:rsidRPr="001506F0">
              <w:rPr>
                <w:b/>
                <w:bCs/>
                <w:sz w:val="14"/>
                <w:szCs w:val="14"/>
                <w:vertAlign w:val="superscript"/>
              </w:rPr>
              <w:t>*1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B29AC34" w14:textId="2ECD69D6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Verweis</w:t>
            </w:r>
            <w:r w:rsidR="001506F0" w:rsidRPr="001506F0">
              <w:rPr>
                <w:b/>
                <w:bCs/>
                <w:sz w:val="14"/>
                <w:szCs w:val="14"/>
                <w:vertAlign w:val="superscript"/>
              </w:rPr>
              <w:t>*2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C043A6" w14:textId="08F8FB6D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Fragen / Bezug</w:t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EFFB6A" w14:textId="1942D386" w:rsidR="00AB5A4D" w:rsidRPr="007D486D" w:rsidRDefault="00AB5A4D" w:rsidP="0058227D">
            <w:pPr>
              <w:rPr>
                <w:b/>
                <w:bCs/>
                <w:sz w:val="14"/>
                <w:szCs w:val="14"/>
              </w:rPr>
            </w:pPr>
            <w:r w:rsidRPr="007D486D">
              <w:rPr>
                <w:b/>
                <w:bCs/>
                <w:sz w:val="14"/>
                <w:szCs w:val="14"/>
              </w:rPr>
              <w:t>Antwort / Hinweis</w:t>
            </w:r>
          </w:p>
        </w:tc>
      </w:tr>
      <w:tr w:rsidR="00AB5A4D" w:rsidRPr="007D486D" w14:paraId="73DBFE54" w14:textId="77777777" w:rsidTr="00D36C06">
        <w:trPr>
          <w:trHeight w:val="6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7B2FB" w14:textId="1E2186F0" w:rsidR="00AB5A4D" w:rsidRPr="007D486D" w:rsidRDefault="00AB5A4D" w:rsidP="007D486D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B99FF14" w14:textId="4BD499C0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3679A" w14:textId="462B7B69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F77ED" w14:textId="0D2A41C4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B8F6F" w14:textId="2929AEC8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B1A8830" w14:textId="1B4DB49C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</w:tr>
      <w:tr w:rsidR="00AB5A4D" w:rsidRPr="007D486D" w14:paraId="09887CED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DB25" w14:textId="57F66E4F" w:rsidR="00AB5A4D" w:rsidRPr="007D486D" w:rsidRDefault="00AB5A4D" w:rsidP="007D486D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3BBF362" w14:textId="46DA0521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60EF" w14:textId="0213D792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FBEA6" w14:textId="4E41A553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C160" w14:textId="47703E37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62B8AB8" w14:textId="0F168E54" w:rsidR="00AB5A4D" w:rsidRPr="007D486D" w:rsidRDefault="00AB5A4D" w:rsidP="0058227D">
            <w:pPr>
              <w:rPr>
                <w:i/>
                <w:iCs/>
                <w:sz w:val="14"/>
                <w:szCs w:val="14"/>
              </w:rPr>
            </w:pPr>
          </w:p>
        </w:tc>
      </w:tr>
      <w:tr w:rsidR="00AB5A4D" w:rsidRPr="007D486D" w14:paraId="2CDB818A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107E" w14:textId="29684F81" w:rsidR="00AB5A4D" w:rsidRPr="007D486D" w:rsidRDefault="00AB5A4D" w:rsidP="007D486D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C937B5A" w14:textId="3503AA77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CBB1" w14:textId="3D1147B7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4201A" w14:textId="5AF9052E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013C5" w14:textId="1E489D6A" w:rsidR="00AB5A4D" w:rsidRPr="007D486D" w:rsidRDefault="00541E46" w:rsidP="0058227D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4"/>
                <w:szCs w:val="14"/>
              </w:rPr>
              <w:instrText xml:space="preserve"> FORMTEXT </w:instrText>
            </w:r>
            <w:r>
              <w:rPr>
                <w:sz w:val="14"/>
                <w:szCs w:val="14"/>
              </w:rPr>
            </w:r>
            <w:r>
              <w:rPr>
                <w:sz w:val="14"/>
                <w:szCs w:val="14"/>
              </w:rPr>
              <w:fldChar w:fldCharType="separate"/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noProof/>
                <w:sz w:val="14"/>
                <w:szCs w:val="14"/>
              </w:rPr>
              <w:t> </w:t>
            </w:r>
            <w:r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53351F2" w14:textId="6F5EF532" w:rsidR="00AB5A4D" w:rsidRPr="007D486D" w:rsidRDefault="00AB5A4D" w:rsidP="0058227D">
            <w:pPr>
              <w:rPr>
                <w:sz w:val="14"/>
                <w:szCs w:val="14"/>
              </w:rPr>
            </w:pPr>
          </w:p>
        </w:tc>
      </w:tr>
      <w:tr w:rsidR="00541E46" w:rsidRPr="007D486D" w14:paraId="3481E818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54565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273FC86" w14:textId="68AF6B26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6970" w14:textId="784AD3D1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8AF79" w14:textId="1414A9A2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0A13A" w14:textId="02581AC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6E61A0B" w14:textId="28F16059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0E8CDCB3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155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E6FFD32" w14:textId="2CAE7B6E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6485" w14:textId="69AD01B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A17D0" w14:textId="77BC6013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043B3" w14:textId="09088F5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8F2329F" w14:textId="4F0A006F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CDDBB23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BBB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010BA6CF" w14:textId="3CC1F0A5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B1271" w14:textId="2D28C9F0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F3838" w14:textId="10BEA9E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8001" w14:textId="28702C9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AB78107" w14:textId="4DBF94D0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D140F32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24E8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584974C" w14:textId="7739C0EE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D0F3C" w14:textId="10D7D5F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E355C" w14:textId="7D888CB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1C59F" w14:textId="726C675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BC704E8" w14:textId="49BCDE62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127CF6DE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9E319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E9A0F9F" w14:textId="7DAB663D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622ED" w14:textId="4337BC58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A19B" w14:textId="7A8BDA4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2AA67" w14:textId="43C5E0F8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17FE4E5" w14:textId="6DAC21E0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69D9DB11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7F072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810107E" w14:textId="337E3510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5973A" w14:textId="4C41597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63AA" w14:textId="6241581D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73133" w14:textId="1954504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1872D18" w14:textId="7F9C8B21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3521625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55488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2B89B5B" w14:textId="0BC666E1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CC382" w14:textId="0212918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516B7" w14:textId="7FDE42A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51EB5" w14:textId="52997B61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687D062" w14:textId="33925B76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0E47714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191A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07CB7D0" w14:textId="556584D4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476BC" w14:textId="1D66040C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BF1C6" w14:textId="0CAFCCA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70CEE" w14:textId="651F172C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427AB53" w14:textId="10CB9C0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010CE32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E9F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7DD8B15" w14:textId="32A5909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D77DF" w14:textId="6DB5FA9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C9EA6" w14:textId="4F4AB6F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0AB7" w14:textId="74C8D22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98AE21A" w14:textId="6E2E84EC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7268618A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8EC7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BA52941" w14:textId="14A9711D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8EF6" w14:textId="795AF5C6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3FDF" w14:textId="005A50EB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12F2" w14:textId="5732A324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C83ABF3" w14:textId="09AE48A6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393B060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0E47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0B82AE9C" w14:textId="4365211A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150F8" w14:textId="3193B06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BF9B6" w14:textId="23DEEE6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776C2" w14:textId="4CA983DA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6C3E0CB" w14:textId="7E25C5F8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4DE13748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D116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D908E94" w14:textId="19B3CBC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A386" w14:textId="09E43D6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2AC4" w14:textId="3A6CFDF9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56802" w14:textId="1E3431FE" w:rsidR="00541E46" w:rsidRDefault="00541E46" w:rsidP="00541E46">
            <w:pPr>
              <w:rPr>
                <w:sz w:val="14"/>
                <w:szCs w:val="14"/>
              </w:rPr>
            </w:pPr>
            <w:r w:rsidRPr="00F63181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63181">
              <w:rPr>
                <w:sz w:val="14"/>
                <w:szCs w:val="14"/>
              </w:rPr>
              <w:instrText xml:space="preserve"> FORMTEXT </w:instrText>
            </w:r>
            <w:r w:rsidRPr="00F63181">
              <w:rPr>
                <w:sz w:val="14"/>
                <w:szCs w:val="14"/>
              </w:rPr>
            </w:r>
            <w:r w:rsidRPr="00F63181">
              <w:rPr>
                <w:sz w:val="14"/>
                <w:szCs w:val="14"/>
              </w:rPr>
              <w:fldChar w:fldCharType="separate"/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noProof/>
                <w:sz w:val="14"/>
                <w:szCs w:val="14"/>
              </w:rPr>
              <w:t> </w:t>
            </w:r>
            <w:r w:rsidRPr="00F63181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5440784" w14:textId="1370C52B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AD1D276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B065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A2CDA7A" w14:textId="219E136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2E3F" w14:textId="2FB8F5D4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FC01" w14:textId="402797D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89964" w14:textId="23CF81B4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69C161CD" w14:textId="6848AFCD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452DEDFB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23DD1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4FA391E" w14:textId="485BE68F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E0498" w14:textId="65BB95F6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32D1C" w14:textId="49F8FBDB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689C" w14:textId="6AAF9780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6577EF8D" w14:textId="478D399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C1C575E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C5F6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3DD425D" w14:textId="08A8CB01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B503" w14:textId="6874F74D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1C04" w14:textId="6FE2D7D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79CD2" w14:textId="6D5403C8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1427F630" w14:textId="0FE83CB1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6E32945E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48C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8B71823" w14:textId="4E808AAD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5D281" w14:textId="6A402541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965E5" w14:textId="6C7F911F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6E385" w14:textId="4B21FA4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3A363A5" w14:textId="5B6D010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5C41F67C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F8D5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2D7DD580" w14:textId="3454FA39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6C56" w14:textId="39E2181D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CFB1B" w14:textId="74EF44AD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08CF" w14:textId="718B61E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060CA69" w14:textId="7FCE5D1C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093899F9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6C69E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01E65F3" w14:textId="3B101B59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1137" w14:textId="31C3E0C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413A" w14:textId="1A2A88C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A042B" w14:textId="0B382BF9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CDEC500" w14:textId="2AD6F203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10C12681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D2AD3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5EB0BC37" w14:textId="73F5F979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16279" w14:textId="4293471A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B834A" w14:textId="6CCDEB5E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884BA" w14:textId="04FB9A8B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00D89B0E" w14:textId="130F13DE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7FD4F22C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B08D0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41EE01A2" w14:textId="3E70967C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1772C" w14:textId="271B803F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5AC3A" w14:textId="32CB7461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CED5B" w14:textId="43648AFB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341AB66B" w14:textId="4479D6A8" w:rsidR="00541E46" w:rsidRDefault="00541E46" w:rsidP="00541E46">
            <w:pPr>
              <w:rPr>
                <w:sz w:val="14"/>
                <w:szCs w:val="14"/>
              </w:rPr>
            </w:pPr>
          </w:p>
        </w:tc>
      </w:tr>
      <w:tr w:rsidR="00541E46" w:rsidRPr="007D486D" w14:paraId="30AEC578" w14:textId="77777777" w:rsidTr="00D36C06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C43C9" w14:textId="77777777" w:rsidR="00541E46" w:rsidRPr="007D486D" w:rsidRDefault="00541E46" w:rsidP="00541E46">
            <w:pPr>
              <w:pStyle w:val="Listenabsatz"/>
              <w:numPr>
                <w:ilvl w:val="0"/>
                <w:numId w:val="26"/>
              </w:num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D1132A2" w14:textId="0049F2E2" w:rsidR="00541E46" w:rsidRDefault="00541E46" w:rsidP="00541E46">
            <w:pPr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06F09" w14:textId="6513B585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066CA" w14:textId="423C7133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427E6" w14:textId="033499C7" w:rsidR="00541E46" w:rsidRDefault="00541E46" w:rsidP="00541E46">
            <w:pPr>
              <w:rPr>
                <w:sz w:val="14"/>
                <w:szCs w:val="14"/>
              </w:rPr>
            </w:pPr>
            <w:r w:rsidRPr="00107E3B">
              <w:rPr>
                <w:sz w:val="14"/>
                <w:szCs w:val="1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07E3B">
              <w:rPr>
                <w:sz w:val="14"/>
                <w:szCs w:val="14"/>
              </w:rPr>
              <w:instrText xml:space="preserve"> FORMTEXT </w:instrText>
            </w:r>
            <w:r w:rsidRPr="00107E3B">
              <w:rPr>
                <w:sz w:val="14"/>
                <w:szCs w:val="14"/>
              </w:rPr>
            </w:r>
            <w:r w:rsidRPr="00107E3B">
              <w:rPr>
                <w:sz w:val="14"/>
                <w:szCs w:val="14"/>
              </w:rPr>
              <w:fldChar w:fldCharType="separate"/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noProof/>
                <w:sz w:val="14"/>
                <w:szCs w:val="14"/>
              </w:rPr>
              <w:t> </w:t>
            </w:r>
            <w:r w:rsidRPr="00107E3B">
              <w:rPr>
                <w:sz w:val="14"/>
                <w:szCs w:val="14"/>
              </w:rPr>
              <w:fldChar w:fldCharType="end"/>
            </w:r>
          </w:p>
        </w:tc>
        <w:tc>
          <w:tcPr>
            <w:tcW w:w="5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 w:themeFill="text1"/>
          </w:tcPr>
          <w:p w14:paraId="796B9E8F" w14:textId="112CCEEA" w:rsidR="00541E46" w:rsidRDefault="00541E46" w:rsidP="00541E46">
            <w:pPr>
              <w:rPr>
                <w:sz w:val="14"/>
                <w:szCs w:val="14"/>
              </w:rPr>
            </w:pPr>
          </w:p>
        </w:tc>
      </w:tr>
    </w:tbl>
    <w:p w14:paraId="542D42AC" w14:textId="77777777" w:rsidR="004F4912" w:rsidRPr="00D97258" w:rsidRDefault="004F4912" w:rsidP="0058227D"/>
    <w:sectPr w:rsidR="004F4912" w:rsidRPr="00D97258" w:rsidSect="00AB5A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792" w:right="1276" w:bottom="1418" w:left="1276" w:header="709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8F7FD" w14:textId="77777777" w:rsidR="00247428" w:rsidRDefault="00247428" w:rsidP="003F1AAB">
      <w:pPr>
        <w:spacing w:line="240" w:lineRule="auto"/>
      </w:pPr>
      <w:r>
        <w:separator/>
      </w:r>
    </w:p>
  </w:endnote>
  <w:endnote w:type="continuationSeparator" w:id="0">
    <w:p w14:paraId="00B39B8F" w14:textId="77777777" w:rsidR="00247428" w:rsidRDefault="00247428" w:rsidP="003F1A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BC84D" w14:textId="77777777" w:rsidR="006B0A2B" w:rsidRDefault="006B0A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0F945" w14:textId="4A8279B8" w:rsidR="001506F0" w:rsidRDefault="001506F0" w:rsidP="001506F0">
    <w:pPr>
      <w:pStyle w:val="Fuzeile"/>
      <w:tabs>
        <w:tab w:val="clear" w:pos="9072"/>
        <w:tab w:val="right" w:pos="14286"/>
      </w:tabs>
      <w:jc w:val="left"/>
      <w:rPr>
        <w:color w:val="FF0000"/>
        <w:sz w:val="18"/>
        <w:szCs w:val="18"/>
      </w:rPr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2753"/>
      <w:gridCol w:w="1523"/>
    </w:tblGrid>
    <w:tr w:rsidR="001506F0" w:rsidRPr="001506F0" w14:paraId="42FD9CB7" w14:textId="77777777" w:rsidTr="001506F0">
      <w:tc>
        <w:tcPr>
          <w:tcW w:w="12753" w:type="dxa"/>
        </w:tcPr>
        <w:p w14:paraId="11847927" w14:textId="77777777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sz w:val="16"/>
              <w:szCs w:val="16"/>
            </w:rPr>
          </w:pPr>
          <w:r w:rsidRPr="001506F0">
            <w:rPr>
              <w:rFonts w:ascii="Arial" w:hAnsi="Arial" w:cs="Arial"/>
              <w:sz w:val="16"/>
              <w:szCs w:val="16"/>
            </w:rPr>
            <w:t>*1 Nehmen Sie hier bitte Bezug zu dem konkreten Dokument. Bei Allgemeinen Fragen geben Sie bitte „Allgemein“ an.</w:t>
          </w:r>
        </w:p>
        <w:p w14:paraId="222890FB" w14:textId="14A65F45" w:rsid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sz w:val="16"/>
              <w:szCs w:val="16"/>
            </w:rPr>
          </w:pPr>
          <w:r w:rsidRPr="001506F0">
            <w:rPr>
              <w:rFonts w:ascii="Arial" w:hAnsi="Arial" w:cs="Arial"/>
              <w:sz w:val="16"/>
              <w:szCs w:val="16"/>
            </w:rPr>
            <w:t>*2 Nehmen Sie hier bitte Bezug zu dem konkreten Abschnitt / der Nummer / der Überschrift des Dokuments. Bei allgemeinen Fragen lassen Sie das Feld leer.</w:t>
          </w:r>
        </w:p>
        <w:p w14:paraId="4DA18A3F" w14:textId="77777777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sz w:val="16"/>
              <w:szCs w:val="16"/>
            </w:rPr>
          </w:pPr>
        </w:p>
        <w:p w14:paraId="2057A5BC" w14:textId="494164DC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color w:val="FF0000"/>
              <w:sz w:val="16"/>
              <w:szCs w:val="16"/>
            </w:rPr>
          </w:pPr>
          <w:r w:rsidRPr="001506F0">
            <w:rPr>
              <w:rFonts w:ascii="Arial" w:hAnsi="Arial" w:cs="Arial"/>
              <w:color w:val="FF0000"/>
              <w:sz w:val="16"/>
              <w:szCs w:val="16"/>
            </w:rPr>
            <w:t xml:space="preserve">Bitte verzichten Sie bei der Formulierung von Fragen und Änderungswünschen </w:t>
          </w:r>
          <w:proofErr w:type="gramStart"/>
          <w:r w:rsidRPr="001506F0">
            <w:rPr>
              <w:rFonts w:ascii="Arial" w:hAnsi="Arial" w:cs="Arial"/>
              <w:color w:val="FF0000"/>
              <w:sz w:val="16"/>
              <w:szCs w:val="16"/>
            </w:rPr>
            <w:t>soweit</w:t>
          </w:r>
          <w:proofErr w:type="gramEnd"/>
          <w:r w:rsidRPr="001506F0">
            <w:rPr>
              <w:rFonts w:ascii="Arial" w:hAnsi="Arial" w:cs="Arial"/>
              <w:color w:val="FF0000"/>
              <w:sz w:val="16"/>
              <w:szCs w:val="16"/>
            </w:rPr>
            <w:t xml:space="preserve"> wie möglich auf Details zu Ihrem Unternehmen und auf Hinweise, die der Geheimhaltung unterliegen. Bitte Vervielfältigen Sie bei Bedarf die Tabelle.</w:t>
          </w:r>
        </w:p>
      </w:tc>
      <w:tc>
        <w:tcPr>
          <w:tcW w:w="1523" w:type="dxa"/>
          <w:vAlign w:val="bottom"/>
        </w:tcPr>
        <w:p w14:paraId="5D7DED18" w14:textId="40AE1547" w:rsidR="001506F0" w:rsidRPr="001506F0" w:rsidRDefault="001506F0" w:rsidP="001506F0">
          <w:pPr>
            <w:pStyle w:val="Fuzeile"/>
            <w:tabs>
              <w:tab w:val="clear" w:pos="9072"/>
              <w:tab w:val="right" w:pos="14286"/>
            </w:tabs>
            <w:jc w:val="right"/>
            <w:rPr>
              <w:rFonts w:ascii="Arial" w:hAnsi="Arial" w:cs="Arial"/>
              <w:color w:val="A6A6A6" w:themeColor="background1" w:themeShade="A6"/>
              <w:sz w:val="16"/>
              <w:szCs w:val="16"/>
            </w:rPr>
          </w:pPr>
          <w:r w:rsidRPr="001506F0">
            <w:rPr>
              <w:rFonts w:ascii="Arial" w:hAnsi="Arial" w:cs="Arial"/>
              <w:sz w:val="16"/>
              <w:szCs w:val="16"/>
            </w:rPr>
            <w:t xml:space="preserve">Seite </w:t>
          </w:r>
          <w:r w:rsidRPr="001506F0">
            <w:rPr>
              <w:sz w:val="16"/>
              <w:szCs w:val="16"/>
            </w:rPr>
            <w:fldChar w:fldCharType="begin"/>
          </w:r>
          <w:r w:rsidRPr="001506F0">
            <w:rPr>
              <w:rFonts w:ascii="Arial" w:hAnsi="Arial" w:cs="Arial"/>
              <w:sz w:val="16"/>
              <w:szCs w:val="16"/>
            </w:rPr>
            <w:instrText>PAGE</w:instrText>
          </w:r>
          <w:r w:rsidRPr="001506F0">
            <w:rPr>
              <w:sz w:val="16"/>
              <w:szCs w:val="16"/>
            </w:rPr>
            <w:fldChar w:fldCharType="separate"/>
          </w:r>
          <w:r w:rsidRPr="001506F0">
            <w:rPr>
              <w:rFonts w:ascii="Arial" w:hAnsi="Arial" w:cs="Arial"/>
              <w:sz w:val="16"/>
              <w:szCs w:val="16"/>
            </w:rPr>
            <w:t>1</w:t>
          </w:r>
          <w:r w:rsidRPr="001506F0">
            <w:rPr>
              <w:noProof/>
              <w:sz w:val="16"/>
              <w:szCs w:val="16"/>
            </w:rPr>
            <w:fldChar w:fldCharType="end"/>
          </w:r>
          <w:r w:rsidRPr="001506F0">
            <w:rPr>
              <w:rFonts w:ascii="Arial" w:hAnsi="Arial" w:cs="Arial"/>
              <w:sz w:val="16"/>
              <w:szCs w:val="16"/>
            </w:rPr>
            <w:t xml:space="preserve"> von </w:t>
          </w:r>
          <w:r w:rsidRPr="001506F0">
            <w:rPr>
              <w:sz w:val="16"/>
              <w:szCs w:val="16"/>
            </w:rPr>
            <w:fldChar w:fldCharType="begin"/>
          </w:r>
          <w:r w:rsidRPr="001506F0">
            <w:rPr>
              <w:rFonts w:ascii="Arial" w:hAnsi="Arial" w:cs="Arial"/>
              <w:sz w:val="16"/>
              <w:szCs w:val="16"/>
            </w:rPr>
            <w:instrText>NUMPAGES</w:instrText>
          </w:r>
          <w:r w:rsidRPr="001506F0">
            <w:rPr>
              <w:sz w:val="16"/>
              <w:szCs w:val="16"/>
            </w:rPr>
            <w:fldChar w:fldCharType="separate"/>
          </w:r>
          <w:r w:rsidRPr="001506F0">
            <w:rPr>
              <w:rFonts w:ascii="Arial" w:hAnsi="Arial" w:cs="Arial"/>
              <w:sz w:val="16"/>
              <w:szCs w:val="16"/>
            </w:rPr>
            <w:t>2</w:t>
          </w:r>
          <w:r w:rsidRPr="001506F0">
            <w:rPr>
              <w:noProof/>
              <w:sz w:val="16"/>
              <w:szCs w:val="16"/>
            </w:rPr>
            <w:fldChar w:fldCharType="end"/>
          </w:r>
        </w:p>
      </w:tc>
    </w:tr>
  </w:tbl>
  <w:p w14:paraId="6130C06A" w14:textId="77777777" w:rsidR="001506F0" w:rsidRDefault="001506F0" w:rsidP="001506F0">
    <w:pPr>
      <w:pStyle w:val="Fuzeile"/>
      <w:tabs>
        <w:tab w:val="clear" w:pos="9072"/>
        <w:tab w:val="right" w:pos="14286"/>
      </w:tabs>
      <w:jc w:val="left"/>
      <w:rPr>
        <w:color w:val="A6A6A6" w:themeColor="background1" w:themeShade="A6"/>
        <w:sz w:val="14"/>
        <w:szCs w:val="16"/>
      </w:rPr>
    </w:pPr>
  </w:p>
  <w:p w14:paraId="147DA6DB" w14:textId="1CD7049C" w:rsidR="00CC2475" w:rsidRPr="00CC2475" w:rsidRDefault="00CC2475" w:rsidP="00CC2475">
    <w:pPr>
      <w:pStyle w:val="Fuzeile"/>
      <w:tabs>
        <w:tab w:val="clear" w:pos="9072"/>
        <w:tab w:val="right" w:pos="14286"/>
      </w:tabs>
      <w:rPr>
        <w:color w:val="A6A6A6" w:themeColor="background1" w:themeShade="A6"/>
        <w:sz w:val="14"/>
        <w:szCs w:val="16"/>
      </w:rPr>
    </w:pPr>
    <w:r>
      <w:tab/>
    </w:r>
    <w:r>
      <w:tab/>
    </w:r>
  </w:p>
  <w:p w14:paraId="3376CB2B" w14:textId="77777777" w:rsidR="00CC2475" w:rsidRDefault="00CC2475" w:rsidP="00CC2475">
    <w:pPr>
      <w:pStyle w:val="Fuzeile"/>
      <w:tabs>
        <w:tab w:val="clear" w:pos="9072"/>
        <w:tab w:val="right" w:pos="8787"/>
      </w:tabs>
      <w:ind w:left="-1701"/>
      <w:rPr>
        <w:noProof/>
        <w:sz w:val="14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26CF8" w14:textId="77777777" w:rsidR="006B0A2B" w:rsidRDefault="006B0A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C60AA" w14:textId="77777777" w:rsidR="00247428" w:rsidRDefault="00247428" w:rsidP="003F1AAB">
      <w:pPr>
        <w:spacing w:line="240" w:lineRule="auto"/>
      </w:pPr>
      <w:r>
        <w:separator/>
      </w:r>
    </w:p>
  </w:footnote>
  <w:footnote w:type="continuationSeparator" w:id="0">
    <w:p w14:paraId="715851BF" w14:textId="77777777" w:rsidR="00247428" w:rsidRDefault="00247428" w:rsidP="003F1A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301EA" w14:textId="77777777" w:rsidR="006B0A2B" w:rsidRDefault="006B0A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2108"/>
      <w:gridCol w:w="5035"/>
      <w:gridCol w:w="7143"/>
    </w:tblGrid>
    <w:tr w:rsidR="00D36C06" w:rsidRPr="006B0A2B" w14:paraId="1644038E" w14:textId="77777777" w:rsidTr="006B0A2B">
      <w:trPr>
        <w:trHeight w:val="283"/>
      </w:trPr>
      <w:tc>
        <w:tcPr>
          <w:tcW w:w="2108" w:type="dxa"/>
          <w:vAlign w:val="center"/>
        </w:tcPr>
        <w:p w14:paraId="4127A441" w14:textId="77777777" w:rsidR="00D36C06" w:rsidRPr="006B0A2B" w:rsidRDefault="00D36C06" w:rsidP="006B0A2B">
          <w:pPr>
            <w:pStyle w:val="Kopfzeile"/>
            <w:jc w:val="left"/>
            <w:rPr>
              <w:rFonts w:ascii="Arial" w:hAnsi="Arial" w:cs="Arial"/>
              <w:sz w:val="18"/>
              <w:szCs w:val="18"/>
              <w:highlight w:val="yellow"/>
            </w:rPr>
          </w:pPr>
          <w:bookmarkStart w:id="0" w:name="_Hlk124502223"/>
          <w:r w:rsidRPr="006B0A2B">
            <w:rPr>
              <w:rFonts w:ascii="Arial" w:hAnsi="Arial" w:cs="Arial"/>
              <w:sz w:val="18"/>
              <w:szCs w:val="18"/>
            </w:rPr>
            <w:t>Auftraggeber:</w:t>
          </w:r>
        </w:p>
      </w:tc>
      <w:tc>
        <w:tcPr>
          <w:tcW w:w="12178" w:type="dxa"/>
          <w:gridSpan w:val="2"/>
          <w:vAlign w:val="center"/>
        </w:tcPr>
        <w:p w14:paraId="28D5344C" w14:textId="565B0D72" w:rsidR="00D36C06" w:rsidRPr="006B0A2B" w:rsidRDefault="00D36C06" w:rsidP="006B0A2B">
          <w:pPr>
            <w:pStyle w:val="Kopfzeile"/>
            <w:jc w:val="left"/>
            <w:rPr>
              <w:rFonts w:ascii="Arial" w:hAnsi="Arial" w:cs="Arial"/>
              <w:sz w:val="18"/>
              <w:szCs w:val="18"/>
              <w:highlight w:val="yellow"/>
            </w:rPr>
          </w:pPr>
          <w:r w:rsidRPr="006B0A2B">
            <w:rPr>
              <w:rFonts w:ascii="Arial" w:hAnsi="Arial" w:cs="Arial"/>
              <w:sz w:val="18"/>
              <w:szCs w:val="18"/>
            </w:rPr>
            <w:t>Wirtschafts- und Innovationsförderung Salzgitter GmbH</w:t>
          </w:r>
        </w:p>
      </w:tc>
    </w:tr>
    <w:tr w:rsidR="00D36C06" w:rsidRPr="006B0A2B" w14:paraId="517BB9F1" w14:textId="77777777" w:rsidTr="006B0A2B">
      <w:trPr>
        <w:trHeight w:val="283"/>
      </w:trPr>
      <w:tc>
        <w:tcPr>
          <w:tcW w:w="2108" w:type="dxa"/>
          <w:vAlign w:val="center"/>
        </w:tcPr>
        <w:p w14:paraId="4A491E0D" w14:textId="77777777" w:rsidR="00D36C06" w:rsidRPr="006B0A2B" w:rsidRDefault="00D36C06" w:rsidP="006B0A2B">
          <w:pPr>
            <w:pStyle w:val="Kopfzeile"/>
            <w:jc w:val="left"/>
            <w:rPr>
              <w:rFonts w:ascii="Arial" w:hAnsi="Arial" w:cs="Arial"/>
              <w:sz w:val="18"/>
              <w:szCs w:val="18"/>
            </w:rPr>
          </w:pPr>
          <w:r w:rsidRPr="006B0A2B">
            <w:rPr>
              <w:rFonts w:ascii="Arial" w:hAnsi="Arial" w:cs="Arial"/>
              <w:sz w:val="18"/>
              <w:szCs w:val="18"/>
            </w:rPr>
            <w:t>Projekt:</w:t>
          </w:r>
        </w:p>
      </w:tc>
      <w:tc>
        <w:tcPr>
          <w:tcW w:w="12178" w:type="dxa"/>
          <w:gridSpan w:val="2"/>
          <w:vAlign w:val="center"/>
        </w:tcPr>
        <w:p w14:paraId="7212ACCA" w14:textId="723FC23A" w:rsidR="00D36C06" w:rsidRPr="00E47C11" w:rsidRDefault="00E47C11" w:rsidP="006B0A2B">
          <w:pPr>
            <w:pStyle w:val="Kopfzeile"/>
            <w:jc w:val="left"/>
            <w:rPr>
              <w:rFonts w:ascii="Arial" w:hAnsi="Arial" w:cs="Arial"/>
              <w:sz w:val="18"/>
              <w:szCs w:val="18"/>
            </w:rPr>
          </w:pPr>
          <w:r w:rsidRPr="00E47C11">
            <w:rPr>
              <w:rFonts w:ascii="Arial" w:hAnsi="Arial" w:cs="Arial"/>
              <w:sz w:val="18"/>
              <w:szCs w:val="18"/>
            </w:rPr>
            <w:t>Lichterzauber im Rosengarten in Salzgitter-Bad 2026</w:t>
          </w:r>
        </w:p>
      </w:tc>
    </w:tr>
    <w:tr w:rsidR="005D5ED5" w:rsidRPr="006B0A2B" w14:paraId="5155A8BD" w14:textId="77777777" w:rsidTr="006B0A2B">
      <w:trPr>
        <w:trHeight w:val="283"/>
      </w:trPr>
      <w:tc>
        <w:tcPr>
          <w:tcW w:w="2108" w:type="dxa"/>
          <w:vAlign w:val="center"/>
        </w:tcPr>
        <w:p w14:paraId="1299366F" w14:textId="77777777" w:rsidR="005D5ED5" w:rsidRPr="006B0A2B" w:rsidRDefault="005D5ED5" w:rsidP="006B0A2B">
          <w:pPr>
            <w:pStyle w:val="Kopfzeile"/>
            <w:jc w:val="left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178" w:type="dxa"/>
          <w:gridSpan w:val="2"/>
          <w:vAlign w:val="center"/>
        </w:tcPr>
        <w:p w14:paraId="1AC9F8AC" w14:textId="0663283B" w:rsidR="005D5ED5" w:rsidRPr="006B0A2B" w:rsidRDefault="005D5ED5" w:rsidP="006B0A2B">
          <w:pPr>
            <w:pStyle w:val="Fuzeile"/>
            <w:tabs>
              <w:tab w:val="clear" w:pos="9072"/>
              <w:tab w:val="right" w:pos="14286"/>
            </w:tabs>
            <w:jc w:val="left"/>
            <w:rPr>
              <w:rFonts w:ascii="Arial" w:hAnsi="Arial" w:cs="Arial"/>
              <w:color w:val="FF0000"/>
              <w:sz w:val="18"/>
              <w:szCs w:val="18"/>
            </w:rPr>
          </w:pPr>
        </w:p>
      </w:tc>
    </w:tr>
    <w:tr w:rsidR="00AD15A8" w:rsidRPr="006B0A2B" w14:paraId="5438EABF" w14:textId="77777777" w:rsidTr="006B0A2B">
      <w:trPr>
        <w:trHeight w:val="283"/>
      </w:trPr>
      <w:tc>
        <w:tcPr>
          <w:tcW w:w="7143" w:type="dxa"/>
          <w:gridSpan w:val="2"/>
          <w:vAlign w:val="center"/>
        </w:tcPr>
        <w:p w14:paraId="6582674A" w14:textId="7889DA9C" w:rsidR="00AD15A8" w:rsidRPr="006B0A2B" w:rsidRDefault="00AD15A8" w:rsidP="006B0A2B">
          <w:pPr>
            <w:pStyle w:val="Kopfzeile"/>
            <w:jc w:val="left"/>
            <w:rPr>
              <w:rFonts w:ascii="Arial" w:hAnsi="Arial" w:cs="Arial"/>
              <w:b/>
              <w:bCs/>
              <w:sz w:val="18"/>
              <w:szCs w:val="18"/>
            </w:rPr>
          </w:pPr>
          <w:r w:rsidRPr="006B0A2B">
            <w:rPr>
              <w:rFonts w:ascii="Arial" w:hAnsi="Arial" w:cs="Arial"/>
              <w:b/>
              <w:bCs/>
              <w:sz w:val="18"/>
              <w:szCs w:val="18"/>
            </w:rPr>
            <w:t>Anlage A</w:t>
          </w:r>
          <w:r w:rsidR="00D36C06" w:rsidRPr="006B0A2B">
            <w:rPr>
              <w:rFonts w:ascii="Arial" w:hAnsi="Arial" w:cs="Arial"/>
              <w:b/>
              <w:bCs/>
              <w:sz w:val="18"/>
              <w:szCs w:val="18"/>
            </w:rPr>
            <w:t>8</w:t>
          </w:r>
          <w:r w:rsidRPr="006B0A2B">
            <w:rPr>
              <w:rFonts w:ascii="Arial" w:hAnsi="Arial" w:cs="Arial"/>
              <w:b/>
              <w:bCs/>
              <w:sz w:val="18"/>
              <w:szCs w:val="18"/>
            </w:rPr>
            <w:t xml:space="preserve"> – Vorlage </w:t>
          </w:r>
          <w:r w:rsidR="002C68B4" w:rsidRPr="006B0A2B">
            <w:rPr>
              <w:rFonts w:ascii="Arial" w:hAnsi="Arial" w:cs="Arial"/>
              <w:b/>
              <w:bCs/>
              <w:sz w:val="18"/>
              <w:szCs w:val="18"/>
            </w:rPr>
            <w:t xml:space="preserve">für </w:t>
          </w:r>
          <w:r w:rsidRPr="006B0A2B">
            <w:rPr>
              <w:rFonts w:ascii="Arial" w:hAnsi="Arial" w:cs="Arial"/>
              <w:b/>
              <w:bCs/>
              <w:sz w:val="18"/>
              <w:szCs w:val="18"/>
            </w:rPr>
            <w:t>Bieterfragen</w:t>
          </w:r>
        </w:p>
      </w:tc>
      <w:tc>
        <w:tcPr>
          <w:tcW w:w="7143" w:type="dxa"/>
          <w:vAlign w:val="center"/>
        </w:tcPr>
        <w:p w14:paraId="56C1647D" w14:textId="77777777" w:rsidR="00AD15A8" w:rsidRPr="006B0A2B" w:rsidRDefault="00AD15A8" w:rsidP="006B0A2B">
          <w:pPr>
            <w:pStyle w:val="Kopfzeile"/>
            <w:jc w:val="left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</w:tr>
    <w:bookmarkEnd w:id="0"/>
  </w:tbl>
  <w:p w14:paraId="7582556B" w14:textId="77777777" w:rsidR="005D5ED5" w:rsidRPr="005D5ED5" w:rsidRDefault="005D5ED5">
    <w:pPr>
      <w:spacing w:line="240" w:lineRule="auto"/>
      <w:ind w:right="-31"/>
      <w:rPr>
        <w:sz w:val="18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2E02" w14:textId="77777777" w:rsidR="006B0A2B" w:rsidRDefault="006B0A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A0850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E42C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362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C12F4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F40A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A88D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B409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9CC0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2E0B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8A06D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E965D2"/>
    <w:multiLevelType w:val="hybridMultilevel"/>
    <w:tmpl w:val="111A8A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DF0046"/>
    <w:multiLevelType w:val="hybridMultilevel"/>
    <w:tmpl w:val="9F1C7D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937258C"/>
    <w:multiLevelType w:val="hybridMultilevel"/>
    <w:tmpl w:val="8B92DA0C"/>
    <w:lvl w:ilvl="0" w:tplc="262CEC9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CC1231"/>
    <w:multiLevelType w:val="hybridMultilevel"/>
    <w:tmpl w:val="0C92A746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19FC7F68"/>
    <w:multiLevelType w:val="hybridMultilevel"/>
    <w:tmpl w:val="0AEA1E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06840"/>
    <w:multiLevelType w:val="hybridMultilevel"/>
    <w:tmpl w:val="53F07B4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50B0C"/>
    <w:multiLevelType w:val="hybridMultilevel"/>
    <w:tmpl w:val="48F2C524"/>
    <w:lvl w:ilvl="0" w:tplc="2A88115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B0F70"/>
    <w:multiLevelType w:val="hybridMultilevel"/>
    <w:tmpl w:val="B7E6A382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8" w15:restartNumberingAfterBreak="0">
    <w:nsid w:val="3FAA1AA1"/>
    <w:multiLevelType w:val="hybridMultilevel"/>
    <w:tmpl w:val="8676DE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B21E07"/>
    <w:multiLevelType w:val="hybridMultilevel"/>
    <w:tmpl w:val="582AD942"/>
    <w:lvl w:ilvl="0" w:tplc="3E66370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E05E5"/>
    <w:multiLevelType w:val="multilevel"/>
    <w:tmpl w:val="FB8004A0"/>
    <w:lvl w:ilvl="0">
      <w:start w:val="1"/>
      <w:numFmt w:val="decimal"/>
      <w:suff w:val="nothing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DC92EC8"/>
    <w:multiLevelType w:val="hybridMultilevel"/>
    <w:tmpl w:val="9DC4CE04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970AC"/>
    <w:multiLevelType w:val="hybridMultilevel"/>
    <w:tmpl w:val="38384D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DB5DF0"/>
    <w:multiLevelType w:val="hybridMultilevel"/>
    <w:tmpl w:val="7A6AA5C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E0435"/>
    <w:multiLevelType w:val="hybridMultilevel"/>
    <w:tmpl w:val="9F1C7D9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9087015">
    <w:abstractNumId w:val="12"/>
  </w:num>
  <w:num w:numId="2" w16cid:durableId="550504283">
    <w:abstractNumId w:val="10"/>
  </w:num>
  <w:num w:numId="3" w16cid:durableId="1368724815">
    <w:abstractNumId w:val="18"/>
  </w:num>
  <w:num w:numId="4" w16cid:durableId="3848397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56990909">
    <w:abstractNumId w:val="24"/>
  </w:num>
  <w:num w:numId="6" w16cid:durableId="1385257911">
    <w:abstractNumId w:val="11"/>
  </w:num>
  <w:num w:numId="7" w16cid:durableId="131048255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6916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8498761">
    <w:abstractNumId w:val="22"/>
  </w:num>
  <w:num w:numId="10" w16cid:durableId="20534610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909938">
    <w:abstractNumId w:val="21"/>
  </w:num>
  <w:num w:numId="12" w16cid:durableId="476342494">
    <w:abstractNumId w:val="17"/>
  </w:num>
  <w:num w:numId="13" w16cid:durableId="1012995525">
    <w:abstractNumId w:val="13"/>
  </w:num>
  <w:num w:numId="14" w16cid:durableId="1821379882">
    <w:abstractNumId w:val="19"/>
  </w:num>
  <w:num w:numId="15" w16cid:durableId="212229369">
    <w:abstractNumId w:val="16"/>
  </w:num>
  <w:num w:numId="16" w16cid:durableId="84041301">
    <w:abstractNumId w:val="9"/>
  </w:num>
  <w:num w:numId="17" w16cid:durableId="508913761">
    <w:abstractNumId w:val="7"/>
  </w:num>
  <w:num w:numId="18" w16cid:durableId="523905867">
    <w:abstractNumId w:val="6"/>
  </w:num>
  <w:num w:numId="19" w16cid:durableId="1568226325">
    <w:abstractNumId w:val="5"/>
  </w:num>
  <w:num w:numId="20" w16cid:durableId="844128858">
    <w:abstractNumId w:val="4"/>
  </w:num>
  <w:num w:numId="21" w16cid:durableId="578563519">
    <w:abstractNumId w:val="8"/>
  </w:num>
  <w:num w:numId="22" w16cid:durableId="76682928">
    <w:abstractNumId w:val="3"/>
  </w:num>
  <w:num w:numId="23" w16cid:durableId="1397050428">
    <w:abstractNumId w:val="2"/>
  </w:num>
  <w:num w:numId="24" w16cid:durableId="769742730">
    <w:abstractNumId w:val="1"/>
  </w:num>
  <w:num w:numId="25" w16cid:durableId="1888755794">
    <w:abstractNumId w:val="0"/>
  </w:num>
  <w:num w:numId="26" w16cid:durableId="98111693">
    <w:abstractNumId w:val="20"/>
  </w:num>
  <w:num w:numId="27" w16cid:durableId="26604231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iSnF4K2SDGUFNsVmTktF+cGQn9HbU9snWvcidyLfST5oMzdjGrq1I9xNBzFqXzqSycmVWbLyC9jhLgJoirXbSQ==" w:salt="6OtKZgPch4tjihMPeT7X2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ummer" w:val="20530/09-2"/>
    <w:docVar w:name="AnzahlAusdruck" w:val="1"/>
    <w:docVar w:name="Bemerkung" w:val="TW3000 Bieterfragen - Übersicht bbt"/>
    <w:docVar w:name="BriefDatOrig" w:val="L:\RA\D5\D41-10.DOC"/>
    <w:docVar w:name="DDNummerPH" w:val="fehlt"/>
    <w:docVar w:name="DICTASAVE" w:val="0"/>
    <w:docVar w:name="DmsSwR" w:val="solleer#W#solleer"/>
  </w:docVars>
  <w:rsids>
    <w:rsidRoot w:val="003105BE"/>
    <w:rsid w:val="00005508"/>
    <w:rsid w:val="000057FC"/>
    <w:rsid w:val="000106DB"/>
    <w:rsid w:val="00011FDA"/>
    <w:rsid w:val="00012744"/>
    <w:rsid w:val="00014060"/>
    <w:rsid w:val="00015AE4"/>
    <w:rsid w:val="00015C91"/>
    <w:rsid w:val="000203C0"/>
    <w:rsid w:val="000242B0"/>
    <w:rsid w:val="00027B05"/>
    <w:rsid w:val="00030CF6"/>
    <w:rsid w:val="00031B36"/>
    <w:rsid w:val="00040A4D"/>
    <w:rsid w:val="000418AA"/>
    <w:rsid w:val="00041B40"/>
    <w:rsid w:val="00042047"/>
    <w:rsid w:val="000424D1"/>
    <w:rsid w:val="0004252E"/>
    <w:rsid w:val="00042FD7"/>
    <w:rsid w:val="00046413"/>
    <w:rsid w:val="00051E7D"/>
    <w:rsid w:val="00072473"/>
    <w:rsid w:val="000736F3"/>
    <w:rsid w:val="00074191"/>
    <w:rsid w:val="00080EAD"/>
    <w:rsid w:val="00081434"/>
    <w:rsid w:val="0008194D"/>
    <w:rsid w:val="00082863"/>
    <w:rsid w:val="000872CB"/>
    <w:rsid w:val="00094A69"/>
    <w:rsid w:val="000A1119"/>
    <w:rsid w:val="000B5C41"/>
    <w:rsid w:val="000C38C4"/>
    <w:rsid w:val="000C6266"/>
    <w:rsid w:val="000D034A"/>
    <w:rsid w:val="000D6E63"/>
    <w:rsid w:val="000D75B8"/>
    <w:rsid w:val="000E527A"/>
    <w:rsid w:val="000E5ACE"/>
    <w:rsid w:val="000E6743"/>
    <w:rsid w:val="000F22F0"/>
    <w:rsid w:val="000F2E6B"/>
    <w:rsid w:val="000F6CC4"/>
    <w:rsid w:val="001004F6"/>
    <w:rsid w:val="00100D3B"/>
    <w:rsid w:val="00104060"/>
    <w:rsid w:val="0010537E"/>
    <w:rsid w:val="00112E2B"/>
    <w:rsid w:val="00113228"/>
    <w:rsid w:val="001152C0"/>
    <w:rsid w:val="00121719"/>
    <w:rsid w:val="001217CD"/>
    <w:rsid w:val="0012237F"/>
    <w:rsid w:val="00132C3A"/>
    <w:rsid w:val="00136716"/>
    <w:rsid w:val="001415C8"/>
    <w:rsid w:val="001506F0"/>
    <w:rsid w:val="0015547F"/>
    <w:rsid w:val="0016029E"/>
    <w:rsid w:val="00163896"/>
    <w:rsid w:val="001641F6"/>
    <w:rsid w:val="00165E05"/>
    <w:rsid w:val="00166B9E"/>
    <w:rsid w:val="00166BBD"/>
    <w:rsid w:val="00171722"/>
    <w:rsid w:val="00172AE0"/>
    <w:rsid w:val="0017325E"/>
    <w:rsid w:val="001802E8"/>
    <w:rsid w:val="00181CD0"/>
    <w:rsid w:val="00184AF7"/>
    <w:rsid w:val="0019519F"/>
    <w:rsid w:val="001976FE"/>
    <w:rsid w:val="001A44AE"/>
    <w:rsid w:val="001A49A3"/>
    <w:rsid w:val="001C36A5"/>
    <w:rsid w:val="001C7A2C"/>
    <w:rsid w:val="001D1B31"/>
    <w:rsid w:val="001E0C05"/>
    <w:rsid w:val="001E4B8F"/>
    <w:rsid w:val="00201620"/>
    <w:rsid w:val="002031F5"/>
    <w:rsid w:val="002041A0"/>
    <w:rsid w:val="00207ECE"/>
    <w:rsid w:val="0021144A"/>
    <w:rsid w:val="00211F43"/>
    <w:rsid w:val="00217535"/>
    <w:rsid w:val="002221CE"/>
    <w:rsid w:val="002256B7"/>
    <w:rsid w:val="00226B71"/>
    <w:rsid w:val="00232F9B"/>
    <w:rsid w:val="00237E73"/>
    <w:rsid w:val="00243BE4"/>
    <w:rsid w:val="00244703"/>
    <w:rsid w:val="00247428"/>
    <w:rsid w:val="00250268"/>
    <w:rsid w:val="00250AC0"/>
    <w:rsid w:val="00252860"/>
    <w:rsid w:val="0025421A"/>
    <w:rsid w:val="00255482"/>
    <w:rsid w:val="00260126"/>
    <w:rsid w:val="0026057F"/>
    <w:rsid w:val="002629C1"/>
    <w:rsid w:val="00264ADF"/>
    <w:rsid w:val="00267086"/>
    <w:rsid w:val="00270576"/>
    <w:rsid w:val="002736FA"/>
    <w:rsid w:val="00274480"/>
    <w:rsid w:val="00274C4A"/>
    <w:rsid w:val="00275BC8"/>
    <w:rsid w:val="0027656E"/>
    <w:rsid w:val="002773BF"/>
    <w:rsid w:val="0027792C"/>
    <w:rsid w:val="002857CE"/>
    <w:rsid w:val="002878B9"/>
    <w:rsid w:val="002A122B"/>
    <w:rsid w:val="002A18EC"/>
    <w:rsid w:val="002A2CDC"/>
    <w:rsid w:val="002A4B8D"/>
    <w:rsid w:val="002A7AB2"/>
    <w:rsid w:val="002C4870"/>
    <w:rsid w:val="002C68B4"/>
    <w:rsid w:val="002C7727"/>
    <w:rsid w:val="002D0590"/>
    <w:rsid w:val="002E000B"/>
    <w:rsid w:val="002E3970"/>
    <w:rsid w:val="002E59BC"/>
    <w:rsid w:val="002F4CAF"/>
    <w:rsid w:val="002F6593"/>
    <w:rsid w:val="0030297E"/>
    <w:rsid w:val="00304076"/>
    <w:rsid w:val="003105BE"/>
    <w:rsid w:val="00322F94"/>
    <w:rsid w:val="00324AC4"/>
    <w:rsid w:val="00325D5E"/>
    <w:rsid w:val="00327F5D"/>
    <w:rsid w:val="00336054"/>
    <w:rsid w:val="00336946"/>
    <w:rsid w:val="00337005"/>
    <w:rsid w:val="00342745"/>
    <w:rsid w:val="00345728"/>
    <w:rsid w:val="00353581"/>
    <w:rsid w:val="003546EF"/>
    <w:rsid w:val="00360B26"/>
    <w:rsid w:val="00364919"/>
    <w:rsid w:val="00367EF3"/>
    <w:rsid w:val="0038029F"/>
    <w:rsid w:val="00383C4B"/>
    <w:rsid w:val="003967AE"/>
    <w:rsid w:val="003A0C24"/>
    <w:rsid w:val="003A1B12"/>
    <w:rsid w:val="003A2876"/>
    <w:rsid w:val="003A4930"/>
    <w:rsid w:val="003A4992"/>
    <w:rsid w:val="003A74A4"/>
    <w:rsid w:val="003B22CC"/>
    <w:rsid w:val="003B2495"/>
    <w:rsid w:val="003C62B7"/>
    <w:rsid w:val="003C6402"/>
    <w:rsid w:val="003C6E8B"/>
    <w:rsid w:val="003D5F20"/>
    <w:rsid w:val="003D7BC6"/>
    <w:rsid w:val="003E4FA9"/>
    <w:rsid w:val="003F1AAB"/>
    <w:rsid w:val="003F716B"/>
    <w:rsid w:val="00400218"/>
    <w:rsid w:val="00404359"/>
    <w:rsid w:val="004046FD"/>
    <w:rsid w:val="00405DF3"/>
    <w:rsid w:val="00406A14"/>
    <w:rsid w:val="00417141"/>
    <w:rsid w:val="00417353"/>
    <w:rsid w:val="00433342"/>
    <w:rsid w:val="00435EA9"/>
    <w:rsid w:val="004378A2"/>
    <w:rsid w:val="0043798C"/>
    <w:rsid w:val="004408AF"/>
    <w:rsid w:val="0044285F"/>
    <w:rsid w:val="00442C26"/>
    <w:rsid w:val="004447D5"/>
    <w:rsid w:val="00447357"/>
    <w:rsid w:val="00452C68"/>
    <w:rsid w:val="004531CB"/>
    <w:rsid w:val="00455C82"/>
    <w:rsid w:val="00455CD0"/>
    <w:rsid w:val="004574CA"/>
    <w:rsid w:val="004603A6"/>
    <w:rsid w:val="004630ED"/>
    <w:rsid w:val="00463EBA"/>
    <w:rsid w:val="00470CF0"/>
    <w:rsid w:val="00474B73"/>
    <w:rsid w:val="00476B00"/>
    <w:rsid w:val="0047760C"/>
    <w:rsid w:val="004805BD"/>
    <w:rsid w:val="004843D1"/>
    <w:rsid w:val="00485AED"/>
    <w:rsid w:val="00487B43"/>
    <w:rsid w:val="00490BC9"/>
    <w:rsid w:val="00494811"/>
    <w:rsid w:val="00497A6B"/>
    <w:rsid w:val="004A08CF"/>
    <w:rsid w:val="004A1A19"/>
    <w:rsid w:val="004A2F47"/>
    <w:rsid w:val="004A34EF"/>
    <w:rsid w:val="004B1707"/>
    <w:rsid w:val="004B288C"/>
    <w:rsid w:val="004B57DC"/>
    <w:rsid w:val="004B5CDA"/>
    <w:rsid w:val="004B7E1F"/>
    <w:rsid w:val="004C1748"/>
    <w:rsid w:val="004C3D95"/>
    <w:rsid w:val="004C4923"/>
    <w:rsid w:val="004C4D7A"/>
    <w:rsid w:val="004C5D71"/>
    <w:rsid w:val="004D6C55"/>
    <w:rsid w:val="004E27B5"/>
    <w:rsid w:val="004E4107"/>
    <w:rsid w:val="004E626B"/>
    <w:rsid w:val="004F01CD"/>
    <w:rsid w:val="004F1133"/>
    <w:rsid w:val="004F4912"/>
    <w:rsid w:val="0050429A"/>
    <w:rsid w:val="00513B6E"/>
    <w:rsid w:val="00521A03"/>
    <w:rsid w:val="005231AE"/>
    <w:rsid w:val="00523AE9"/>
    <w:rsid w:val="0052736D"/>
    <w:rsid w:val="00527987"/>
    <w:rsid w:val="0053224B"/>
    <w:rsid w:val="00534EFD"/>
    <w:rsid w:val="00535602"/>
    <w:rsid w:val="00535A0A"/>
    <w:rsid w:val="00541E46"/>
    <w:rsid w:val="0054663C"/>
    <w:rsid w:val="00553350"/>
    <w:rsid w:val="00553C04"/>
    <w:rsid w:val="005600E1"/>
    <w:rsid w:val="005603F7"/>
    <w:rsid w:val="0056264C"/>
    <w:rsid w:val="00563290"/>
    <w:rsid w:val="00571340"/>
    <w:rsid w:val="00571AD0"/>
    <w:rsid w:val="00572798"/>
    <w:rsid w:val="00572B22"/>
    <w:rsid w:val="00573D22"/>
    <w:rsid w:val="00577E3C"/>
    <w:rsid w:val="0058227D"/>
    <w:rsid w:val="00583A93"/>
    <w:rsid w:val="005941B8"/>
    <w:rsid w:val="00595472"/>
    <w:rsid w:val="005A0BC9"/>
    <w:rsid w:val="005A2402"/>
    <w:rsid w:val="005A2D21"/>
    <w:rsid w:val="005A72B0"/>
    <w:rsid w:val="005B1F8B"/>
    <w:rsid w:val="005B4922"/>
    <w:rsid w:val="005B60E7"/>
    <w:rsid w:val="005B75A2"/>
    <w:rsid w:val="005B7B34"/>
    <w:rsid w:val="005C04FE"/>
    <w:rsid w:val="005C08A4"/>
    <w:rsid w:val="005C78E6"/>
    <w:rsid w:val="005C7EA4"/>
    <w:rsid w:val="005D2C27"/>
    <w:rsid w:val="005D4E1B"/>
    <w:rsid w:val="005D5ED5"/>
    <w:rsid w:val="005D5FCD"/>
    <w:rsid w:val="005E27F4"/>
    <w:rsid w:val="005E29C4"/>
    <w:rsid w:val="005E7412"/>
    <w:rsid w:val="005E774E"/>
    <w:rsid w:val="005F2E13"/>
    <w:rsid w:val="005F7386"/>
    <w:rsid w:val="00614EBF"/>
    <w:rsid w:val="00616AF4"/>
    <w:rsid w:val="00622D32"/>
    <w:rsid w:val="00623531"/>
    <w:rsid w:val="00625780"/>
    <w:rsid w:val="00627B2D"/>
    <w:rsid w:val="00630435"/>
    <w:rsid w:val="006309C4"/>
    <w:rsid w:val="00631C4D"/>
    <w:rsid w:val="00632F59"/>
    <w:rsid w:val="00634414"/>
    <w:rsid w:val="006369B8"/>
    <w:rsid w:val="00637611"/>
    <w:rsid w:val="00637DAB"/>
    <w:rsid w:val="00640C81"/>
    <w:rsid w:val="00641A49"/>
    <w:rsid w:val="0064201D"/>
    <w:rsid w:val="006425A8"/>
    <w:rsid w:val="00642FF3"/>
    <w:rsid w:val="0064341F"/>
    <w:rsid w:val="00643543"/>
    <w:rsid w:val="0064761A"/>
    <w:rsid w:val="00657AE0"/>
    <w:rsid w:val="00660550"/>
    <w:rsid w:val="00660A16"/>
    <w:rsid w:val="0066646A"/>
    <w:rsid w:val="00675C20"/>
    <w:rsid w:val="00680A28"/>
    <w:rsid w:val="00681B08"/>
    <w:rsid w:val="00685C63"/>
    <w:rsid w:val="006902C1"/>
    <w:rsid w:val="006A11B1"/>
    <w:rsid w:val="006A388C"/>
    <w:rsid w:val="006A52EC"/>
    <w:rsid w:val="006A72B1"/>
    <w:rsid w:val="006B0A2B"/>
    <w:rsid w:val="006B74FD"/>
    <w:rsid w:val="006D441A"/>
    <w:rsid w:val="006D7D55"/>
    <w:rsid w:val="006E31D6"/>
    <w:rsid w:val="006F0B97"/>
    <w:rsid w:val="006F4254"/>
    <w:rsid w:val="006F73B7"/>
    <w:rsid w:val="007018BC"/>
    <w:rsid w:val="00704E8A"/>
    <w:rsid w:val="00706EDC"/>
    <w:rsid w:val="0071013C"/>
    <w:rsid w:val="00711BCE"/>
    <w:rsid w:val="00720BA9"/>
    <w:rsid w:val="00721F51"/>
    <w:rsid w:val="00723EA5"/>
    <w:rsid w:val="0072619A"/>
    <w:rsid w:val="00746BB8"/>
    <w:rsid w:val="00746DCF"/>
    <w:rsid w:val="00747EE7"/>
    <w:rsid w:val="0075216F"/>
    <w:rsid w:val="007534D1"/>
    <w:rsid w:val="00755744"/>
    <w:rsid w:val="00756539"/>
    <w:rsid w:val="00761370"/>
    <w:rsid w:val="007636B3"/>
    <w:rsid w:val="00764006"/>
    <w:rsid w:val="00770AFE"/>
    <w:rsid w:val="00770D51"/>
    <w:rsid w:val="007735A2"/>
    <w:rsid w:val="007751FE"/>
    <w:rsid w:val="00775AB4"/>
    <w:rsid w:val="00775E8E"/>
    <w:rsid w:val="0078097A"/>
    <w:rsid w:val="00782733"/>
    <w:rsid w:val="00786A5B"/>
    <w:rsid w:val="00786C15"/>
    <w:rsid w:val="00797A7A"/>
    <w:rsid w:val="007A1E81"/>
    <w:rsid w:val="007A3759"/>
    <w:rsid w:val="007A4833"/>
    <w:rsid w:val="007A4E33"/>
    <w:rsid w:val="007B5E60"/>
    <w:rsid w:val="007B6530"/>
    <w:rsid w:val="007B754F"/>
    <w:rsid w:val="007B7B2F"/>
    <w:rsid w:val="007C2FB5"/>
    <w:rsid w:val="007D20E1"/>
    <w:rsid w:val="007D486D"/>
    <w:rsid w:val="007D6F99"/>
    <w:rsid w:val="007E0325"/>
    <w:rsid w:val="007E0B79"/>
    <w:rsid w:val="007F482D"/>
    <w:rsid w:val="007F68D9"/>
    <w:rsid w:val="008102D0"/>
    <w:rsid w:val="00814A33"/>
    <w:rsid w:val="00814CB5"/>
    <w:rsid w:val="00815093"/>
    <w:rsid w:val="00830429"/>
    <w:rsid w:val="00830EE7"/>
    <w:rsid w:val="008310F5"/>
    <w:rsid w:val="00832D3D"/>
    <w:rsid w:val="00844027"/>
    <w:rsid w:val="008534D0"/>
    <w:rsid w:val="00857D8C"/>
    <w:rsid w:val="00861D1A"/>
    <w:rsid w:val="008702B3"/>
    <w:rsid w:val="008749B6"/>
    <w:rsid w:val="00881383"/>
    <w:rsid w:val="00882E9B"/>
    <w:rsid w:val="00885B6C"/>
    <w:rsid w:val="008873FE"/>
    <w:rsid w:val="008964DA"/>
    <w:rsid w:val="00896556"/>
    <w:rsid w:val="00897E55"/>
    <w:rsid w:val="008B3952"/>
    <w:rsid w:val="008B6AAF"/>
    <w:rsid w:val="008C1263"/>
    <w:rsid w:val="008C48E8"/>
    <w:rsid w:val="008D3856"/>
    <w:rsid w:val="008D51DB"/>
    <w:rsid w:val="008D621C"/>
    <w:rsid w:val="008D7801"/>
    <w:rsid w:val="008E6726"/>
    <w:rsid w:val="008F2396"/>
    <w:rsid w:val="008F3653"/>
    <w:rsid w:val="0092112C"/>
    <w:rsid w:val="009221B2"/>
    <w:rsid w:val="009308C2"/>
    <w:rsid w:val="0093244E"/>
    <w:rsid w:val="00934266"/>
    <w:rsid w:val="009377B3"/>
    <w:rsid w:val="00940A85"/>
    <w:rsid w:val="00952A6F"/>
    <w:rsid w:val="00953810"/>
    <w:rsid w:val="009549A9"/>
    <w:rsid w:val="009576C1"/>
    <w:rsid w:val="00960CC2"/>
    <w:rsid w:val="00962337"/>
    <w:rsid w:val="00962357"/>
    <w:rsid w:val="009639DE"/>
    <w:rsid w:val="00964FAE"/>
    <w:rsid w:val="00972242"/>
    <w:rsid w:val="00974BC0"/>
    <w:rsid w:val="00977523"/>
    <w:rsid w:val="00977FAC"/>
    <w:rsid w:val="009817E5"/>
    <w:rsid w:val="009907B5"/>
    <w:rsid w:val="009952CB"/>
    <w:rsid w:val="00997E44"/>
    <w:rsid w:val="009A39E8"/>
    <w:rsid w:val="009A3D17"/>
    <w:rsid w:val="009A4956"/>
    <w:rsid w:val="009A4978"/>
    <w:rsid w:val="009A7588"/>
    <w:rsid w:val="009A788A"/>
    <w:rsid w:val="009B02F6"/>
    <w:rsid w:val="009B2489"/>
    <w:rsid w:val="009C1769"/>
    <w:rsid w:val="009C1C35"/>
    <w:rsid w:val="009C1D7E"/>
    <w:rsid w:val="009C236A"/>
    <w:rsid w:val="009D23E2"/>
    <w:rsid w:val="009D6DC5"/>
    <w:rsid w:val="009D7466"/>
    <w:rsid w:val="009E2FE4"/>
    <w:rsid w:val="009E42B6"/>
    <w:rsid w:val="009E4AB6"/>
    <w:rsid w:val="00A00560"/>
    <w:rsid w:val="00A00EF3"/>
    <w:rsid w:val="00A015B9"/>
    <w:rsid w:val="00A059EF"/>
    <w:rsid w:val="00A07802"/>
    <w:rsid w:val="00A10961"/>
    <w:rsid w:val="00A112C8"/>
    <w:rsid w:val="00A12BCE"/>
    <w:rsid w:val="00A166C9"/>
    <w:rsid w:val="00A16F87"/>
    <w:rsid w:val="00A17B02"/>
    <w:rsid w:val="00A25726"/>
    <w:rsid w:val="00A260AF"/>
    <w:rsid w:val="00A262B3"/>
    <w:rsid w:val="00A27515"/>
    <w:rsid w:val="00A42A62"/>
    <w:rsid w:val="00A469E7"/>
    <w:rsid w:val="00A478E9"/>
    <w:rsid w:val="00A56DAD"/>
    <w:rsid w:val="00A601E1"/>
    <w:rsid w:val="00A602E9"/>
    <w:rsid w:val="00A643B4"/>
    <w:rsid w:val="00A66DCA"/>
    <w:rsid w:val="00A71AFB"/>
    <w:rsid w:val="00A8004D"/>
    <w:rsid w:val="00A81303"/>
    <w:rsid w:val="00A81E8D"/>
    <w:rsid w:val="00A90742"/>
    <w:rsid w:val="00A940B0"/>
    <w:rsid w:val="00AA1415"/>
    <w:rsid w:val="00AA1577"/>
    <w:rsid w:val="00AA3B2E"/>
    <w:rsid w:val="00AA4028"/>
    <w:rsid w:val="00AB5A23"/>
    <w:rsid w:val="00AB5A4D"/>
    <w:rsid w:val="00AC06AF"/>
    <w:rsid w:val="00AC2FAC"/>
    <w:rsid w:val="00AD15A8"/>
    <w:rsid w:val="00AD346C"/>
    <w:rsid w:val="00AD3955"/>
    <w:rsid w:val="00AD4497"/>
    <w:rsid w:val="00AD6584"/>
    <w:rsid w:val="00AD7BCF"/>
    <w:rsid w:val="00AE0A19"/>
    <w:rsid w:val="00AF3A15"/>
    <w:rsid w:val="00B029B8"/>
    <w:rsid w:val="00B059B7"/>
    <w:rsid w:val="00B06050"/>
    <w:rsid w:val="00B1340C"/>
    <w:rsid w:val="00B13E5D"/>
    <w:rsid w:val="00B14658"/>
    <w:rsid w:val="00B23555"/>
    <w:rsid w:val="00B24160"/>
    <w:rsid w:val="00B257C8"/>
    <w:rsid w:val="00B25A11"/>
    <w:rsid w:val="00B30E36"/>
    <w:rsid w:val="00B340ED"/>
    <w:rsid w:val="00B37C3C"/>
    <w:rsid w:val="00B40254"/>
    <w:rsid w:val="00B51E14"/>
    <w:rsid w:val="00B52A27"/>
    <w:rsid w:val="00B53A61"/>
    <w:rsid w:val="00B5724C"/>
    <w:rsid w:val="00B63661"/>
    <w:rsid w:val="00B67E7B"/>
    <w:rsid w:val="00B7114E"/>
    <w:rsid w:val="00B71CB7"/>
    <w:rsid w:val="00B72E83"/>
    <w:rsid w:val="00B748ED"/>
    <w:rsid w:val="00B83CE5"/>
    <w:rsid w:val="00B844C6"/>
    <w:rsid w:val="00B92521"/>
    <w:rsid w:val="00B92EAC"/>
    <w:rsid w:val="00BA14E6"/>
    <w:rsid w:val="00BA1AE4"/>
    <w:rsid w:val="00BA44A5"/>
    <w:rsid w:val="00BA7385"/>
    <w:rsid w:val="00BA7DEA"/>
    <w:rsid w:val="00BB2905"/>
    <w:rsid w:val="00BB2D16"/>
    <w:rsid w:val="00BC4482"/>
    <w:rsid w:val="00BC5760"/>
    <w:rsid w:val="00BC657E"/>
    <w:rsid w:val="00BC6A48"/>
    <w:rsid w:val="00BD26C7"/>
    <w:rsid w:val="00BE1064"/>
    <w:rsid w:val="00BE3F67"/>
    <w:rsid w:val="00C04564"/>
    <w:rsid w:val="00C11B5E"/>
    <w:rsid w:val="00C1206E"/>
    <w:rsid w:val="00C1789C"/>
    <w:rsid w:val="00C226DC"/>
    <w:rsid w:val="00C253A3"/>
    <w:rsid w:val="00C335AB"/>
    <w:rsid w:val="00C33C24"/>
    <w:rsid w:val="00C33D28"/>
    <w:rsid w:val="00C4229E"/>
    <w:rsid w:val="00C44A95"/>
    <w:rsid w:val="00C67334"/>
    <w:rsid w:val="00C8055C"/>
    <w:rsid w:val="00CA36BE"/>
    <w:rsid w:val="00CB320C"/>
    <w:rsid w:val="00CB3560"/>
    <w:rsid w:val="00CB7219"/>
    <w:rsid w:val="00CC2475"/>
    <w:rsid w:val="00CD1DBC"/>
    <w:rsid w:val="00CD5654"/>
    <w:rsid w:val="00CD6F9E"/>
    <w:rsid w:val="00CD75D2"/>
    <w:rsid w:val="00CE5613"/>
    <w:rsid w:val="00CE6834"/>
    <w:rsid w:val="00CF2ABB"/>
    <w:rsid w:val="00CF7AC2"/>
    <w:rsid w:val="00D04574"/>
    <w:rsid w:val="00D06B60"/>
    <w:rsid w:val="00D07ABE"/>
    <w:rsid w:val="00D10496"/>
    <w:rsid w:val="00D12196"/>
    <w:rsid w:val="00D128F1"/>
    <w:rsid w:val="00D212E4"/>
    <w:rsid w:val="00D24DBB"/>
    <w:rsid w:val="00D3330F"/>
    <w:rsid w:val="00D359CE"/>
    <w:rsid w:val="00D36C06"/>
    <w:rsid w:val="00D4051C"/>
    <w:rsid w:val="00D40B7A"/>
    <w:rsid w:val="00D4426F"/>
    <w:rsid w:val="00D44E9C"/>
    <w:rsid w:val="00D45327"/>
    <w:rsid w:val="00D47C6E"/>
    <w:rsid w:val="00D51393"/>
    <w:rsid w:val="00D532BE"/>
    <w:rsid w:val="00D54BCC"/>
    <w:rsid w:val="00D56869"/>
    <w:rsid w:val="00D61A1F"/>
    <w:rsid w:val="00D63BAE"/>
    <w:rsid w:val="00D6500B"/>
    <w:rsid w:val="00D662AA"/>
    <w:rsid w:val="00D70591"/>
    <w:rsid w:val="00D754F7"/>
    <w:rsid w:val="00D77ECF"/>
    <w:rsid w:val="00D90B50"/>
    <w:rsid w:val="00D90B9E"/>
    <w:rsid w:val="00D914DD"/>
    <w:rsid w:val="00D94DB0"/>
    <w:rsid w:val="00D95971"/>
    <w:rsid w:val="00D96C2D"/>
    <w:rsid w:val="00D97152"/>
    <w:rsid w:val="00D97258"/>
    <w:rsid w:val="00DB1FC7"/>
    <w:rsid w:val="00DB5618"/>
    <w:rsid w:val="00DB6995"/>
    <w:rsid w:val="00DC0936"/>
    <w:rsid w:val="00DC4F2D"/>
    <w:rsid w:val="00DC522A"/>
    <w:rsid w:val="00DC5E1C"/>
    <w:rsid w:val="00DD1F38"/>
    <w:rsid w:val="00DD2AAE"/>
    <w:rsid w:val="00DD4042"/>
    <w:rsid w:val="00DD5DB4"/>
    <w:rsid w:val="00DE6739"/>
    <w:rsid w:val="00DE7346"/>
    <w:rsid w:val="00DF026C"/>
    <w:rsid w:val="00E0313F"/>
    <w:rsid w:val="00E10CD6"/>
    <w:rsid w:val="00E11665"/>
    <w:rsid w:val="00E12C7A"/>
    <w:rsid w:val="00E1352D"/>
    <w:rsid w:val="00E22D5A"/>
    <w:rsid w:val="00E249A5"/>
    <w:rsid w:val="00E26730"/>
    <w:rsid w:val="00E26BFA"/>
    <w:rsid w:val="00E27FD3"/>
    <w:rsid w:val="00E321CC"/>
    <w:rsid w:val="00E33983"/>
    <w:rsid w:val="00E348DC"/>
    <w:rsid w:val="00E37F37"/>
    <w:rsid w:val="00E40F08"/>
    <w:rsid w:val="00E463F4"/>
    <w:rsid w:val="00E47C11"/>
    <w:rsid w:val="00E556DF"/>
    <w:rsid w:val="00E61A8E"/>
    <w:rsid w:val="00E65C1D"/>
    <w:rsid w:val="00E755FD"/>
    <w:rsid w:val="00E8245C"/>
    <w:rsid w:val="00E82DF3"/>
    <w:rsid w:val="00E853D3"/>
    <w:rsid w:val="00E91D6E"/>
    <w:rsid w:val="00E954FA"/>
    <w:rsid w:val="00EA40AA"/>
    <w:rsid w:val="00EB0731"/>
    <w:rsid w:val="00EB578A"/>
    <w:rsid w:val="00EB66C2"/>
    <w:rsid w:val="00EC2382"/>
    <w:rsid w:val="00EC275A"/>
    <w:rsid w:val="00EC65EA"/>
    <w:rsid w:val="00ED7A85"/>
    <w:rsid w:val="00EE0706"/>
    <w:rsid w:val="00EF2F2E"/>
    <w:rsid w:val="00F01FDC"/>
    <w:rsid w:val="00F05850"/>
    <w:rsid w:val="00F05AC0"/>
    <w:rsid w:val="00F12E94"/>
    <w:rsid w:val="00F14D8D"/>
    <w:rsid w:val="00F15482"/>
    <w:rsid w:val="00F23766"/>
    <w:rsid w:val="00F240A5"/>
    <w:rsid w:val="00F24B6C"/>
    <w:rsid w:val="00F25DC7"/>
    <w:rsid w:val="00F32720"/>
    <w:rsid w:val="00F4444E"/>
    <w:rsid w:val="00F52F50"/>
    <w:rsid w:val="00F54809"/>
    <w:rsid w:val="00F55D8E"/>
    <w:rsid w:val="00F561D6"/>
    <w:rsid w:val="00F60ABD"/>
    <w:rsid w:val="00F63A33"/>
    <w:rsid w:val="00F63FD4"/>
    <w:rsid w:val="00F71737"/>
    <w:rsid w:val="00F8028F"/>
    <w:rsid w:val="00F82B87"/>
    <w:rsid w:val="00F92DE2"/>
    <w:rsid w:val="00FA2291"/>
    <w:rsid w:val="00FA41A1"/>
    <w:rsid w:val="00FA52BC"/>
    <w:rsid w:val="00FB3CF3"/>
    <w:rsid w:val="00FB6C74"/>
    <w:rsid w:val="00FC7BB0"/>
    <w:rsid w:val="00FC7F79"/>
    <w:rsid w:val="00FD54AC"/>
    <w:rsid w:val="00FE3818"/>
    <w:rsid w:val="00FE53BF"/>
    <w:rsid w:val="00FE54AD"/>
    <w:rsid w:val="00FE5A68"/>
    <w:rsid w:val="00FF0A54"/>
    <w:rsid w:val="00FF49FC"/>
    <w:rsid w:val="00FF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B07B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227D"/>
    <w:pPr>
      <w:spacing w:line="360" w:lineRule="auto"/>
      <w:jc w:val="both"/>
    </w:pPr>
    <w:rPr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348DC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000000"/>
      <w:sz w:val="28"/>
      <w:szCs w:val="28"/>
      <w:lang w:val="x-none" w:eastAsia="x-non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48DC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E348DC"/>
    <w:rPr>
      <w:rFonts w:ascii="Cambria" w:eastAsia="Times New Roman" w:hAnsi="Cambria" w:cs="Times New Roman"/>
      <w:b/>
      <w:bCs/>
      <w:color w:val="000000"/>
      <w:sz w:val="28"/>
      <w:szCs w:val="28"/>
    </w:rPr>
  </w:style>
  <w:style w:type="character" w:customStyle="1" w:styleId="berschrift2Zchn">
    <w:name w:val="Überschrift 2 Zchn"/>
    <w:link w:val="berschrift2"/>
    <w:uiPriority w:val="9"/>
    <w:semiHidden/>
    <w:rsid w:val="00E348DC"/>
    <w:rPr>
      <w:rFonts w:ascii="Cambria" w:eastAsia="Times New Roman" w:hAnsi="Cambria" w:cs="Times New Roman"/>
      <w:b/>
      <w:bCs/>
      <w:color w:val="000000"/>
      <w:sz w:val="26"/>
      <w:szCs w:val="26"/>
    </w:rPr>
  </w:style>
  <w:style w:type="table" w:customStyle="1" w:styleId="Tabellengitternetz">
    <w:name w:val="Tabellengitternetz"/>
    <w:basedOn w:val="NormaleTabelle"/>
    <w:uiPriority w:val="59"/>
    <w:rsid w:val="003105B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rsid w:val="003105BE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3F1AAB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1AAB"/>
  </w:style>
  <w:style w:type="paragraph" w:styleId="Fuzeile">
    <w:name w:val="footer"/>
    <w:basedOn w:val="Standard"/>
    <w:link w:val="FuzeileZchn"/>
    <w:uiPriority w:val="99"/>
    <w:unhideWhenUsed/>
    <w:rsid w:val="003F1AAB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1AAB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1AAB"/>
    <w:pPr>
      <w:spacing w:line="240" w:lineRule="auto"/>
    </w:pPr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3F1AAB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link w:val="NurTextZchn"/>
    <w:uiPriority w:val="99"/>
    <w:unhideWhenUsed/>
    <w:rsid w:val="00014060"/>
    <w:pPr>
      <w:spacing w:line="240" w:lineRule="auto"/>
      <w:jc w:val="left"/>
    </w:pPr>
    <w:rPr>
      <w:rFonts w:ascii="Consolas" w:eastAsia="Times New Roman" w:hAnsi="Consolas" w:cs="Times New Roman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014060"/>
    <w:rPr>
      <w:rFonts w:ascii="Consolas" w:eastAsia="Times New Roman" w:hAnsi="Consolas" w:cs="Times New Roman"/>
      <w:sz w:val="21"/>
      <w:szCs w:val="21"/>
    </w:rPr>
  </w:style>
  <w:style w:type="character" w:customStyle="1" w:styleId="Absatz2Zchn">
    <w:name w:val="Absatz 2 Zchn"/>
    <w:link w:val="Absatz2"/>
    <w:locked/>
    <w:rsid w:val="00014060"/>
    <w:rPr>
      <w:rFonts w:ascii="Calibri" w:hAnsi="Calibri" w:cs="Times New Roman"/>
      <w:sz w:val="22"/>
      <w:szCs w:val="22"/>
    </w:rPr>
  </w:style>
  <w:style w:type="paragraph" w:customStyle="1" w:styleId="Absatz2">
    <w:name w:val="Absatz 2"/>
    <w:basedOn w:val="Standard"/>
    <w:link w:val="Absatz2Zchn"/>
    <w:rsid w:val="00014060"/>
    <w:pPr>
      <w:spacing w:after="120" w:line="240" w:lineRule="auto"/>
      <w:ind w:left="454"/>
    </w:pPr>
    <w:rPr>
      <w:rFonts w:ascii="Calibri" w:hAnsi="Calibri" w:cs="Times New Roman"/>
      <w:lang w:val="x-none" w:eastAsia="x-none"/>
    </w:rPr>
  </w:style>
  <w:style w:type="paragraph" w:styleId="Listenabsatz">
    <w:name w:val="List Paragraph"/>
    <w:basedOn w:val="Standard"/>
    <w:uiPriority w:val="34"/>
    <w:qFormat/>
    <w:rsid w:val="000C6266"/>
    <w:pPr>
      <w:spacing w:line="240" w:lineRule="auto"/>
      <w:ind w:left="720"/>
      <w:jc w:val="left"/>
    </w:pPr>
    <w:rPr>
      <w:rFonts w:ascii="Calibri" w:hAnsi="Calibri" w:cs="Times New Roman"/>
      <w:lang w:eastAsia="de-DE"/>
    </w:rPr>
  </w:style>
  <w:style w:type="character" w:styleId="Fett">
    <w:name w:val="Strong"/>
    <w:uiPriority w:val="22"/>
    <w:qFormat/>
    <w:rsid w:val="0027656E"/>
    <w:rPr>
      <w:b/>
      <w:bCs/>
    </w:rPr>
  </w:style>
  <w:style w:type="character" w:customStyle="1" w:styleId="read-only">
    <w:name w:val="read-only"/>
    <w:rsid w:val="008F2396"/>
  </w:style>
  <w:style w:type="character" w:styleId="BesuchterLink">
    <w:name w:val="FollowedHyperlink"/>
    <w:uiPriority w:val="99"/>
    <w:semiHidden/>
    <w:unhideWhenUsed/>
    <w:rsid w:val="00523AE9"/>
    <w:rPr>
      <w:color w:val="800080"/>
      <w:u w:val="single"/>
    </w:rPr>
  </w:style>
  <w:style w:type="character" w:styleId="Hervorhebung">
    <w:name w:val="Emphasis"/>
    <w:uiPriority w:val="20"/>
    <w:qFormat/>
    <w:rsid w:val="007F68D9"/>
    <w:rPr>
      <w:i/>
      <w:i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725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725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7258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725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7258"/>
    <w:rPr>
      <w:b/>
      <w:bCs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113228"/>
    <w:pPr>
      <w:widowControl w:val="0"/>
      <w:autoSpaceDE w:val="0"/>
      <w:autoSpaceDN w:val="0"/>
      <w:spacing w:line="240" w:lineRule="auto"/>
      <w:ind w:left="47"/>
      <w:jc w:val="left"/>
    </w:pPr>
    <w:rPr>
      <w:rFonts w:ascii="Calibri" w:hAnsi="Calibri" w:cs="Calibri"/>
      <w:sz w:val="22"/>
      <w:lang w:eastAsia="de-DE" w:bidi="de-DE"/>
    </w:rPr>
  </w:style>
  <w:style w:type="table" w:styleId="Tabellenraster">
    <w:name w:val="Table Grid"/>
    <w:basedOn w:val="NormaleTabelle"/>
    <w:rsid w:val="005D5ED5"/>
    <w:pPr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67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3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c6f08b7a-1ee2-4d45-ada5-a21a416824eb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55865-143A-4284-9598-48247AB899BC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41EBBF3D-1FD7-45CB-AB07-E58ABF38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2023-01-27T10:30:00Z</dcterms:created>
  <dcterms:modified xsi:type="dcterms:W3CDTF">2026-06-23T20:51:00Z</dcterms:modified>
</cp:coreProperties>
</file>